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817" w:rsidRDefault="00CD7068">
      <w:r w:rsidRPr="00B32BCE">
        <w:rPr>
          <w:b/>
          <w:sz w:val="28"/>
          <w:szCs w:val="28"/>
        </w:rPr>
        <w:t>Keramika kroužek Moravičany</w:t>
      </w:r>
      <w:bookmarkStart w:id="0" w:name="_GoBack"/>
      <w:bookmarkEnd w:id="0"/>
      <w:r w:rsidR="00FC633E" w:rsidRPr="00B32BCE">
        <w:br/>
      </w:r>
      <w:r w:rsidR="00FC633E">
        <w:t>Umíte čarovat s hlínou?</w:t>
      </w:r>
      <w:r w:rsidR="00FC633E">
        <w:br/>
        <w:t xml:space="preserve">Děti v keramickém kroužku ano. V mžiku mají z hroudy hlíny krásnou kouli a čáry máry je z ní kostka nebo válec, či dokonce kouzelný had. A to není všechno. Dokážou  vymodelovat kouzelný ostrov,bájné bytosti a sami sebe,jak je nikdo </w:t>
      </w:r>
      <w:proofErr w:type="gramStart"/>
      <w:r w:rsidR="00FC633E">
        <w:t>nepozná.Podívejte</w:t>
      </w:r>
      <w:proofErr w:type="gramEnd"/>
      <w:r w:rsidR="00FC633E">
        <w:t xml:space="preserve"> se, jak jim to jde.</w:t>
      </w:r>
      <w:r w:rsidR="00FC633E">
        <w:br/>
        <w:t>1.Proměny hlíny</w:t>
      </w:r>
      <w:r w:rsidR="00FC633E">
        <w:br/>
      </w:r>
      <w:r>
        <w:br/>
      </w:r>
      <w:r>
        <w:rPr>
          <w:noProof/>
        </w:rPr>
        <w:drawing>
          <wp:inline distT="0" distB="0" distL="0" distR="0">
            <wp:extent cx="2286000" cy="1787186"/>
            <wp:effectExtent l="19050" t="0" r="0" b="0"/>
            <wp:docPr id="1" name="obrázek 1" descr="C:\Users\Jan\Desktop\Moravičany\P108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\Desktop\Moravičany\P10802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44" cy="178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FB0" w:rsidRPr="002A4FB0">
        <w:rPr>
          <w:noProof/>
        </w:rPr>
        <w:drawing>
          <wp:inline distT="0" distB="0" distL="0" distR="0">
            <wp:extent cx="2343150" cy="1757674"/>
            <wp:effectExtent l="19050" t="0" r="0" b="0"/>
            <wp:docPr id="24" name="obrázek 2" descr="C:\Users\Jan\Desktop\Moravičany\P108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\Desktop\Moravičany\P10802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81" cy="175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5063" cy="1452999"/>
            <wp:effectExtent l="19050" t="0" r="487" b="0"/>
            <wp:docPr id="3" name="obrázek 3" descr="C:\Users\Jan\Desktop\Moravičany\P108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\Desktop\Moravičany\P10802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17" cy="145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9313" cy="1447800"/>
            <wp:effectExtent l="19050" t="0" r="5337" b="0"/>
            <wp:docPr id="4" name="obrázek 4" descr="C:\Users\Jan\Desktop\Moravičany\P108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\Desktop\Moravičany\P1080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69" cy="144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7326" cy="2608264"/>
            <wp:effectExtent l="19050" t="0" r="0" b="0"/>
            <wp:docPr id="9" name="obrázek 9" descr="C:\Users\Jan\Desktop\Moravičany\P108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\Desktop\Moravičany\P10802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23" cy="260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CD7068" w:rsidRDefault="00CD7068"/>
    <w:p w:rsidR="00CD7068" w:rsidRDefault="00CD7068"/>
    <w:p w:rsidR="00CD7068" w:rsidRDefault="00CD7068"/>
    <w:p w:rsidR="00CD7068" w:rsidRDefault="00CD7068"/>
    <w:p w:rsidR="00CD7068" w:rsidRDefault="00FC633E">
      <w:proofErr w:type="gramStart"/>
      <w:r>
        <w:lastRenderedPageBreak/>
        <w:t>2.Tajuplný</w:t>
      </w:r>
      <w:proofErr w:type="gramEnd"/>
      <w:r>
        <w:t xml:space="preserve"> ostrov</w:t>
      </w:r>
    </w:p>
    <w:p w:rsidR="00FC633E" w:rsidRDefault="00CD7068">
      <w:r>
        <w:rPr>
          <w:noProof/>
        </w:rPr>
        <w:drawing>
          <wp:inline distT="0" distB="0" distL="0" distR="0">
            <wp:extent cx="3559713" cy="2171700"/>
            <wp:effectExtent l="19050" t="0" r="2637" b="0"/>
            <wp:docPr id="5" name="obrázek 5" descr="C:\Users\Jan\Desktop\Moravičany\P108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\Desktop\Moravičany\P10802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470" cy="217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6950" cy="2590800"/>
            <wp:effectExtent l="19050" t="0" r="0" b="0"/>
            <wp:docPr id="6" name="obrázek 6" descr="C:\Users\Jan\Desktop\Moravičany\P108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\Desktop\Moravičany\P10802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06" cy="2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8844" cy="2112873"/>
            <wp:effectExtent l="19050" t="0" r="2006" b="0"/>
            <wp:docPr id="7" name="obrázek 7" descr="C:\Users\Jan\Desktop\Moravičany\P108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\Desktop\Moravičany\P10802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06" cy="21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34133" cy="2571750"/>
            <wp:effectExtent l="19050" t="0" r="0" b="0"/>
            <wp:docPr id="8" name="obrázek 8" descr="C:\Users\Jan\Desktop\Moravičany\P108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\Desktop\Moravičany\P10802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542" cy="257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09B" w:rsidRPr="0021009B">
        <w:rPr>
          <w:noProof/>
        </w:rPr>
        <w:lastRenderedPageBreak/>
        <w:drawing>
          <wp:inline distT="0" distB="0" distL="0" distR="0">
            <wp:extent cx="2487354" cy="2876550"/>
            <wp:effectExtent l="19050" t="0" r="8196" b="0"/>
            <wp:docPr id="2" name="obrázek 13" descr="C:\Users\Jan\Desktop\Moravičany\P108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n\Desktop\Moravičany\P10803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895" cy="287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09B" w:rsidRPr="0021009B">
        <w:rPr>
          <w:noProof/>
        </w:rPr>
        <w:drawing>
          <wp:inline distT="0" distB="0" distL="0" distR="0">
            <wp:extent cx="2347474" cy="1981200"/>
            <wp:effectExtent l="19050" t="0" r="0" b="0"/>
            <wp:docPr id="27" name="obrázek 15" descr="C:\Users\Jan\Desktop\Moravičany\P108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n\Desktop\Moravičany\P1080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76" cy="198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09B" w:rsidRPr="0021009B">
        <w:rPr>
          <w:noProof/>
        </w:rPr>
        <w:drawing>
          <wp:inline distT="0" distB="0" distL="0" distR="0">
            <wp:extent cx="3337070" cy="3962400"/>
            <wp:effectExtent l="19050" t="0" r="0" b="0"/>
            <wp:docPr id="14" name="obrázek 2" descr="C:\Users\Jan\Desktop\Moravičany\P108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\Desktop\Moravičany\P10802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687" cy="396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09B">
        <w:rPr>
          <w:noProof/>
        </w:rPr>
        <w:lastRenderedPageBreak/>
        <w:drawing>
          <wp:inline distT="0" distB="0" distL="0" distR="0">
            <wp:extent cx="3016002" cy="3143250"/>
            <wp:effectExtent l="19050" t="0" r="0" b="0"/>
            <wp:docPr id="17" name="obrázek 12" descr="C:\Users\Jan\Desktop\Moravičany\P108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n\Desktop\Moravičany\P10803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14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09B">
        <w:rPr>
          <w:noProof/>
        </w:rPr>
        <w:drawing>
          <wp:inline distT="0" distB="0" distL="0" distR="0">
            <wp:extent cx="2533650" cy="2138327"/>
            <wp:effectExtent l="19050" t="0" r="0" b="0"/>
            <wp:docPr id="23" name="obrázek 15" descr="C:\Users\Jan\Desktop\Moravičany\P108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n\Desktop\Moravičany\P10803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05" cy="21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09B">
        <w:rPr>
          <w:noProof/>
        </w:rPr>
        <w:drawing>
          <wp:inline distT="0" distB="0" distL="0" distR="0">
            <wp:extent cx="2593020" cy="2971800"/>
            <wp:effectExtent l="19050" t="0" r="0" b="0"/>
            <wp:docPr id="26" name="obrázek 16" descr="C:\Users\Jan\Desktop\Moravičany\P108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n\Desktop\Moravičany\P10803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25" cy="297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09B">
        <w:br/>
      </w:r>
      <w:r w:rsidR="00FC633E">
        <w:br/>
      </w:r>
      <w:r w:rsidR="00FC633E">
        <w:br/>
      </w:r>
    </w:p>
    <w:p w:rsidR="00FC633E" w:rsidRDefault="00FC633E"/>
    <w:p w:rsidR="00FC633E" w:rsidRDefault="00FC633E"/>
    <w:p w:rsidR="0021009B" w:rsidRDefault="0021009B">
      <w:r>
        <w:br/>
      </w:r>
    </w:p>
    <w:p w:rsidR="0021009B" w:rsidRDefault="0021009B"/>
    <w:p w:rsidR="00FC633E" w:rsidRDefault="0021009B">
      <w:r>
        <w:lastRenderedPageBreak/>
        <w:br/>
      </w:r>
      <w:r w:rsidR="00FC633E">
        <w:t>3.Jak vzniká bájné zvíře</w:t>
      </w:r>
      <w:r w:rsidR="00FC633E">
        <w:br/>
      </w:r>
    </w:p>
    <w:p w:rsidR="00DB6993" w:rsidRDefault="00CD7068">
      <w:r>
        <w:rPr>
          <w:noProof/>
        </w:rPr>
        <w:drawing>
          <wp:inline distT="0" distB="0" distL="0" distR="0">
            <wp:extent cx="3151516" cy="2803118"/>
            <wp:effectExtent l="19050" t="0" r="0" b="0"/>
            <wp:docPr id="10" name="obrázek 10" descr="C:\Users\Jan\Desktop\Moravičany\P108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n\Desktop\Moravičany\P10803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62" cy="280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9473" cy="2645758"/>
            <wp:effectExtent l="19050" t="0" r="927" b="0"/>
            <wp:docPr id="11" name="obrázek 11" descr="C:\Users\Jan\Desktop\Moravičany\P108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n\Desktop\Moravičany\P10803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170" cy="264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FB0" w:rsidRPr="002A4FB0">
        <w:rPr>
          <w:noProof/>
        </w:rPr>
        <w:drawing>
          <wp:inline distT="0" distB="0" distL="0" distR="0">
            <wp:extent cx="3495675" cy="2593469"/>
            <wp:effectExtent l="19050" t="0" r="0" b="0"/>
            <wp:docPr id="25" name="obrázek 14" descr="C:\Users\Jan\Desktop\Moravičany\P108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n\Desktop\Moravičany\P10803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519" cy="259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068" w:rsidRDefault="00DB6993">
      <w:proofErr w:type="gramStart"/>
      <w:r>
        <w:lastRenderedPageBreak/>
        <w:t>4.Hádej</w:t>
      </w:r>
      <w:proofErr w:type="gramEnd"/>
      <w:r>
        <w:t>, kdo jsem?</w:t>
      </w:r>
      <w:r>
        <w:br/>
      </w:r>
      <w:r w:rsidR="002A4FB0">
        <w:rPr>
          <w:noProof/>
        </w:rPr>
        <w:drawing>
          <wp:inline distT="0" distB="0" distL="0" distR="0">
            <wp:extent cx="3743683" cy="2808261"/>
            <wp:effectExtent l="19050" t="0" r="9167" b="0"/>
            <wp:docPr id="18" name="obrázek 18" descr="C:\Users\Jan\Desktop\Moravičany\P108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n\Desktop\Moravičany\P10803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445" cy="280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FB0">
        <w:rPr>
          <w:noProof/>
        </w:rPr>
        <w:drawing>
          <wp:inline distT="0" distB="0" distL="0" distR="0">
            <wp:extent cx="2990850" cy="2243536"/>
            <wp:effectExtent l="19050" t="0" r="0" b="0"/>
            <wp:docPr id="19" name="obrázek 19" descr="C:\Users\Jan\Desktop\Moravičany\P108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n\Desktop\Moravičany\P10803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61" cy="224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FB0">
        <w:rPr>
          <w:noProof/>
        </w:rPr>
        <w:drawing>
          <wp:inline distT="0" distB="0" distL="0" distR="0">
            <wp:extent cx="3305175" cy="2479321"/>
            <wp:effectExtent l="19050" t="0" r="9525" b="0"/>
            <wp:docPr id="20" name="obrázek 20" descr="C:\Users\Jan\Desktop\Moravičany\P108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n\Desktop\Moravičany\P10803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82" cy="247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FB0">
        <w:rPr>
          <w:noProof/>
        </w:rPr>
        <w:lastRenderedPageBreak/>
        <w:drawing>
          <wp:inline distT="0" distB="0" distL="0" distR="0">
            <wp:extent cx="3390900" cy="2543626"/>
            <wp:effectExtent l="19050" t="0" r="0" b="0"/>
            <wp:docPr id="21" name="obrázek 21" descr="C:\Users\Jan\Desktop\Moravičany\P108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an\Desktop\Moravičany\P10803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779" cy="254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FB0">
        <w:rPr>
          <w:noProof/>
        </w:rPr>
        <w:drawing>
          <wp:inline distT="0" distB="0" distL="0" distR="0">
            <wp:extent cx="3324225" cy="2493611"/>
            <wp:effectExtent l="19050" t="0" r="0" b="0"/>
            <wp:docPr id="22" name="obrázek 22" descr="C:\Users\Jan\Desktop\Moravičany\P108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n\Desktop\Moravičany\P10803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126" cy="249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068" w:rsidSect="00E3637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068"/>
    <w:rsid w:val="001C5F70"/>
    <w:rsid w:val="0021009B"/>
    <w:rsid w:val="0025590E"/>
    <w:rsid w:val="002A4FB0"/>
    <w:rsid w:val="00511817"/>
    <w:rsid w:val="00996BED"/>
    <w:rsid w:val="00B32BCE"/>
    <w:rsid w:val="00CD7068"/>
    <w:rsid w:val="00DB6993"/>
    <w:rsid w:val="00E3637D"/>
    <w:rsid w:val="00FC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7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70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7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70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64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Široký</dc:creator>
  <cp:lastModifiedBy>František Bek</cp:lastModifiedBy>
  <cp:revision>2</cp:revision>
  <dcterms:created xsi:type="dcterms:W3CDTF">2017-02-08T12:55:00Z</dcterms:created>
  <dcterms:modified xsi:type="dcterms:W3CDTF">2017-02-08T12:55:00Z</dcterms:modified>
</cp:coreProperties>
</file>